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6318" w14:textId="21B9F2B8" w:rsidR="0065182C" w:rsidRDefault="00E27FCE">
      <w:r>
        <w:rPr>
          <w:noProof/>
        </w:rPr>
        <w:drawing>
          <wp:inline distT="0" distB="0" distL="0" distR="0" wp14:anchorId="6A7DD39D" wp14:editId="782C1F79">
            <wp:extent cx="2216785" cy="424815"/>
            <wp:effectExtent l="0" t="0" r="0" b="0"/>
            <wp:docPr id="3" name="Bildobjekt 3" descr="socialdemokraterna_logotyp_liggande_positiv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socialdemokraterna_logotyp_liggande_positiv_cmy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47B2" w14:textId="3C8CB2FB" w:rsidR="00E27FCE" w:rsidRPr="00E27FCE" w:rsidRDefault="00E27FCE">
      <w:pPr>
        <w:rPr>
          <w:rFonts w:ascii="Avenir LT Pro 65 Medium" w:hAnsi="Avenir LT Pro 65 Medium"/>
          <w:sz w:val="28"/>
          <w:szCs w:val="28"/>
        </w:rPr>
      </w:pPr>
      <w:r w:rsidRPr="00E27FCE">
        <w:rPr>
          <w:rFonts w:ascii="Avenir LT Pro 65 Medium" w:hAnsi="Avenir LT Pro 65 Medium"/>
          <w:sz w:val="28"/>
          <w:szCs w:val="28"/>
        </w:rPr>
        <w:t>Förslag till riksdagslista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38"/>
        <w:gridCol w:w="146"/>
        <w:gridCol w:w="960"/>
        <w:gridCol w:w="1035"/>
        <w:gridCol w:w="1060"/>
        <w:gridCol w:w="960"/>
        <w:gridCol w:w="960"/>
      </w:tblGrid>
      <w:tr w:rsidR="00E27FCE" w:rsidRPr="00E27FCE" w14:paraId="4007A6C4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E9C6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1.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3AE1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Jennie Nilsson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9D6F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810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550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5CDD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50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6A45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63C66BB2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94E8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4ABF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Adnan Dibrani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3948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77D2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AD1E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6570" w14:textId="31E8F51D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</w:t>
            </w: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</w:t>
            </w: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582D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34FC2511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7217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C1D0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Aida Birinxhiku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F9C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A12F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7579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5DED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39D7506B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BA18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F80C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Arber Gashi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A937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A06A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B887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11D3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27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8C05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6E74F8F6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DFF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621F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Magdalena Sundqvist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131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D676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50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5D09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23A7A782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D547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CB72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Ronny Löfquist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DFA1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1035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Hylte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B0AD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9437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47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0B1A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3B8D68B4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EF81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1A6E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Therese Stoltz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BD75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26FE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0E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0E9F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35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CF24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152E4816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85F3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8.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9CD6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Jonas Påhlsson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8440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622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Laholm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DA13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C533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39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F524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6AA1914D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3DF3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9.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5177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Helen Ung 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394A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BDC6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325D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37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0708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12287C9E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172E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10.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223E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Andreas </w:t>
            </w:r>
            <w:proofErr w:type="spellStart"/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Engebrethsen</w:t>
            </w:r>
            <w:proofErr w:type="spell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78E5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B0E6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40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3AE1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47BB70CB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79B0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11.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28F0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Annita Asplid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240E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EEA5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Laholm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2DAC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FCE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75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B09D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27F24A15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FBF3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12.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A22C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Krister Mattsson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466E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B8A3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Hylte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146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01F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8864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657DDF52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D4BC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13.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E040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Urszula Hansson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DAAE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2079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A4F0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300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45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F2B4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69FB32B1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376A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14.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A331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Johan Lindahl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65CC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F22A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11C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9619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34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38F0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0299D711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9288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15.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4A44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Lise-Lotte Bensköld Olsson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EAE4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2503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CB6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56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8DDC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5FE74ADF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45BF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16.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99EC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Per Svensson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C2AE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8624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9B9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39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B7C9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6C31F562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3756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17.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AE6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Miranda Bodiroza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FFFC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3A77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D1D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8452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12415DAA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A843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18.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EF54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Jonas Strand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2CF4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5267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F105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48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F7C0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2F2DF7BB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FF39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19.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1DF4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Maj-Britt Rane Andersson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D104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42D9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82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41BF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6F86C113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9562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20.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78EA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Anton Karlsson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7836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62DD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C1C8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D51F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21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DA56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3B15E057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D9B6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21.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E392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Eva Borg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4AAF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CB9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BD58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B01C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63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0587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5CC04941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2A58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22.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4968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Conny Jönsson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1A03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A90D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27E5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63AC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6B0A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57FE2028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2EBC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23.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C043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Jenny Bolgert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7546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DB58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7B6F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4192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3544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4F282A7B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900C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24.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FD51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Ermin </w:t>
            </w:r>
            <w:proofErr w:type="spellStart"/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Skoric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7E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CD89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A5D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38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BF65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4260BE01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91A4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25.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1C11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Sandra </w:t>
            </w:r>
            <w:proofErr w:type="spellStart"/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Löberg</w:t>
            </w:r>
            <w:proofErr w:type="spellEnd"/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Erlandsson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89B2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637C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C28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36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6F2C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2453A557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1019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26.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397E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Magnus </w:t>
            </w:r>
            <w:proofErr w:type="spellStart"/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Jeppesen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6945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5562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57D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62C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40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F7DD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092C40C1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BC18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27.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B51E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Jenny Robertsson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15EB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9FEE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32D8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69F3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40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752E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432CE3FE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D3D4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28.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29D5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Lukas Nord Axelsson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A49A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Varberg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78B8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FD57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30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BEB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E27FCE" w:rsidRPr="00E27FCE" w14:paraId="097A4104" w14:textId="77777777" w:rsidTr="00E27F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5726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29.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1868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Fatma </w:t>
            </w:r>
            <w:proofErr w:type="spellStart"/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Hergul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3230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1E34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E4C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664C" w14:textId="77777777" w:rsidR="00E27FCE" w:rsidRPr="00E27FCE" w:rsidRDefault="00E27FCE" w:rsidP="00E27FC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E27FC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58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3F89" w14:textId="77777777" w:rsidR="00E27FCE" w:rsidRPr="00E27FCE" w:rsidRDefault="00E27FCE" w:rsidP="00E27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14:paraId="3F0F154B" w14:textId="77777777" w:rsidR="00E27FCE" w:rsidRDefault="00E27FCE"/>
    <w:sectPr w:rsidR="00E2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Pro 65 Medium">
    <w:panose1 w:val="020B06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8D"/>
    <w:rsid w:val="00801B64"/>
    <w:rsid w:val="00C76BEB"/>
    <w:rsid w:val="00E27FCE"/>
    <w:rsid w:val="00F0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6762"/>
  <w15:chartTrackingRefBased/>
  <w15:docId w15:val="{65E88AA5-D50D-4C4B-9453-1AE43831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Ghafari</dc:creator>
  <cp:keywords/>
  <dc:description/>
  <cp:lastModifiedBy>Sebastian Ghafari</cp:lastModifiedBy>
  <cp:revision>2</cp:revision>
  <dcterms:created xsi:type="dcterms:W3CDTF">2021-10-18T06:07:00Z</dcterms:created>
  <dcterms:modified xsi:type="dcterms:W3CDTF">2021-10-18T06:08:00Z</dcterms:modified>
</cp:coreProperties>
</file>