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06C2" w14:textId="75C72866" w:rsidR="00C77115" w:rsidRDefault="00C77115">
      <w:pPr>
        <w:rPr>
          <w:rFonts w:ascii="heavy" w:hAnsi="heavy"/>
          <w:color w:val="000000"/>
          <w:sz w:val="30"/>
          <w:szCs w:val="30"/>
          <w:shd w:val="clear" w:color="auto" w:fill="FEFEFE"/>
        </w:rPr>
      </w:pPr>
      <w:r>
        <w:rPr>
          <w:noProof/>
        </w:rPr>
        <w:drawing>
          <wp:inline distT="0" distB="0" distL="0" distR="0" wp14:anchorId="7465CEC8" wp14:editId="00BAC712">
            <wp:extent cx="2216785" cy="424815"/>
            <wp:effectExtent l="0" t="0" r="0" b="0"/>
            <wp:docPr id="3" name="Bildobjekt 3" descr="socialdemokraterna_logotyp_liggande_positiv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socialdemokraterna_logotyp_liggande_positiv_cmy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83B68" w14:textId="1D336128" w:rsidR="00C77115" w:rsidRPr="00C77115" w:rsidRDefault="00C77115">
      <w:pPr>
        <w:rPr>
          <w:rFonts w:ascii="Avenir LT Pro 65 Medium" w:hAnsi="Avenir LT Pro 65 Medium"/>
          <w:sz w:val="28"/>
          <w:szCs w:val="28"/>
        </w:rPr>
      </w:pPr>
      <w:r w:rsidRPr="00C77115">
        <w:rPr>
          <w:rFonts w:ascii="Avenir LT Pro 65 Medium" w:hAnsi="Avenir LT Pro 65 Medium"/>
          <w:color w:val="000000"/>
          <w:sz w:val="28"/>
          <w:szCs w:val="28"/>
          <w:shd w:val="clear" w:color="auto" w:fill="FEFEFE"/>
        </w:rPr>
        <w:t xml:space="preserve">Valberedningens förslag till ny </w:t>
      </w:r>
      <w:r w:rsidRPr="00C77115">
        <w:rPr>
          <w:rFonts w:ascii="Avenir LT Pro 65 Medium" w:hAnsi="Avenir LT Pro 65 Medium"/>
          <w:color w:val="000000"/>
          <w:sz w:val="28"/>
          <w:szCs w:val="28"/>
          <w:shd w:val="clear" w:color="auto" w:fill="FEFEFE"/>
        </w:rPr>
        <w:t>regionlist</w:t>
      </w:r>
      <w:r w:rsidRPr="00C77115">
        <w:rPr>
          <w:rFonts w:ascii="Avenir LT Pro 65 Medium" w:hAnsi="Avenir LT Pro 65 Medium"/>
          <w:color w:val="000000"/>
          <w:sz w:val="28"/>
          <w:szCs w:val="28"/>
          <w:shd w:val="clear" w:color="auto" w:fill="FEFEFE"/>
        </w:rPr>
        <w:t>a för Socialdemokraterna i Halland</w:t>
      </w:r>
    </w:p>
    <w:p w14:paraId="05FFB03A" w14:textId="77777777" w:rsidR="00C77115" w:rsidRPr="00C77115" w:rsidRDefault="00C77115">
      <w:pPr>
        <w:rPr>
          <w:rFonts w:ascii="Garamond" w:hAnsi="Garamond"/>
          <w:sz w:val="24"/>
          <w:szCs w:val="24"/>
        </w:rPr>
      </w:pPr>
    </w:p>
    <w:tbl>
      <w:tblPr>
        <w:tblW w:w="6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23"/>
        <w:gridCol w:w="146"/>
        <w:gridCol w:w="1035"/>
        <w:gridCol w:w="960"/>
        <w:gridCol w:w="960"/>
      </w:tblGrid>
      <w:tr w:rsidR="00C77115" w:rsidRPr="00C77115" w14:paraId="4376C9C0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94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1.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6834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Lise-Lotte Bensköld Olsson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7D3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773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DA8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56 år</w:t>
            </w:r>
          </w:p>
        </w:tc>
      </w:tr>
      <w:tr w:rsidR="00C77115" w:rsidRPr="00C77115" w14:paraId="276E4E64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B5D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28C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Per Stané Persson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6549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792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EDD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555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54 år</w:t>
            </w:r>
          </w:p>
        </w:tc>
      </w:tr>
      <w:tr w:rsidR="00C77115" w:rsidRPr="00C77115" w14:paraId="3C4B0831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0CF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751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Margit Bik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E71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5C1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B14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B3BC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63 år</w:t>
            </w:r>
          </w:p>
        </w:tc>
      </w:tr>
      <w:tr w:rsidR="00C77115" w:rsidRPr="00C77115" w14:paraId="05A93679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11E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679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Jonas Strand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27E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96E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Kungsbacka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9294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48 år</w:t>
            </w:r>
          </w:p>
        </w:tc>
      </w:tr>
      <w:tr w:rsidR="00C77115" w:rsidRPr="00C77115" w14:paraId="5AF28A71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796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30A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Therese Stoltz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394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44F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82D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3F49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35 år</w:t>
            </w:r>
          </w:p>
        </w:tc>
      </w:tr>
      <w:tr w:rsidR="00C77115" w:rsidRPr="00C77115" w14:paraId="0F66EE42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F05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D50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Patrik T. Nilsson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7FE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D0D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Falkenberg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38C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56 år</w:t>
            </w:r>
          </w:p>
        </w:tc>
      </w:tr>
      <w:tr w:rsidR="00C77115" w:rsidRPr="00C77115" w14:paraId="2BCF9C8F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03C9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7.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1D7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Helen Ung 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652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94A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Kungsbacka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B99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37 år</w:t>
            </w:r>
          </w:p>
        </w:tc>
      </w:tr>
      <w:tr w:rsidR="00C77115" w:rsidRPr="00C77115" w14:paraId="0A6E2760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EC3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8.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0B1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Johan Lindahl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518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2A1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A45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997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34 år</w:t>
            </w:r>
          </w:p>
        </w:tc>
      </w:tr>
      <w:tr w:rsidR="00C77115" w:rsidRPr="00C77115" w14:paraId="5A899B55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49B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9.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DCE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Camilla Gustavsson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A24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E91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Hylte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188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D2D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54 år</w:t>
            </w:r>
          </w:p>
        </w:tc>
      </w:tr>
      <w:tr w:rsidR="00C77115" w:rsidRPr="00C77115" w14:paraId="568F865A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F72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10.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576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Lars Fritzon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22F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574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Laholm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50E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B57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61 år</w:t>
            </w:r>
          </w:p>
        </w:tc>
      </w:tr>
      <w:tr w:rsidR="00C77115" w:rsidRPr="00C77115" w14:paraId="57969A91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3F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11.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F2C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Irene Gustavsson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76E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E40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Falkenberg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6F8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64 år</w:t>
            </w:r>
          </w:p>
        </w:tc>
      </w:tr>
      <w:tr w:rsidR="00C77115" w:rsidRPr="00C77115" w14:paraId="69090883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807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12.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7219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Sebastian Ghafari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1D5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9BC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17A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21A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29 år</w:t>
            </w:r>
          </w:p>
        </w:tc>
      </w:tr>
      <w:tr w:rsidR="00C77115" w:rsidRPr="00C77115" w14:paraId="142B30F0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8BA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13.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DF2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Kerstin Nilsson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F38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59A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82A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2299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73 år</w:t>
            </w:r>
          </w:p>
        </w:tc>
      </w:tr>
      <w:tr w:rsidR="00C77115" w:rsidRPr="00C77115" w14:paraId="74B987E9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1A2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14.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9E56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Christoffer Johansson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191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5F8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95F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38 år</w:t>
            </w:r>
          </w:p>
        </w:tc>
      </w:tr>
      <w:tr w:rsidR="00C77115" w:rsidRPr="00C77115" w14:paraId="5F2E92A2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EBA9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15.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692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Malin Karlsson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67F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5F4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F9B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EAA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35 år</w:t>
            </w:r>
          </w:p>
        </w:tc>
      </w:tr>
      <w:tr w:rsidR="00C77115" w:rsidRPr="00C77115" w14:paraId="5092A24A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30C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16.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6F8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Gustaf Kristensson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3FF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B97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Falkenberg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851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42 år</w:t>
            </w:r>
          </w:p>
        </w:tc>
      </w:tr>
      <w:tr w:rsidR="00C77115" w:rsidRPr="00C77115" w14:paraId="3FA36F47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D00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17.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03B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Monica Yngvesson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AB5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F79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Laholm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F9E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0CA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76 år</w:t>
            </w:r>
          </w:p>
        </w:tc>
      </w:tr>
      <w:tr w:rsidR="00C77115" w:rsidRPr="00C77115" w14:paraId="03254A4B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B1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18.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166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Martin Aronsson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DEE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7AE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Kungsbacka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6C6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42 år</w:t>
            </w:r>
          </w:p>
        </w:tc>
      </w:tr>
      <w:tr w:rsidR="00C77115" w:rsidRPr="00C77115" w14:paraId="5DC90040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CC6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19.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5FB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Elisabeth Abrahamsson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ED5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087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183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67 år</w:t>
            </w:r>
          </w:p>
        </w:tc>
      </w:tr>
      <w:tr w:rsidR="00C77115" w:rsidRPr="00C77115" w14:paraId="01C3B074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8F84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20.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5C8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Rasmus Eliasson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428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B26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EB96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A3B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39 år</w:t>
            </w:r>
          </w:p>
        </w:tc>
      </w:tr>
      <w:tr w:rsidR="00C77115" w:rsidRPr="00C77115" w14:paraId="0302CCA0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125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21.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FA1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Ann-Christin </w:t>
            </w:r>
            <w:proofErr w:type="spellStart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Wendpaap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045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Hylte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827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77D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54 år</w:t>
            </w:r>
          </w:p>
        </w:tc>
      </w:tr>
      <w:tr w:rsidR="00C77115" w:rsidRPr="00C77115" w14:paraId="1D1B5661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D53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22.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7694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Lars-Göran Carlén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BCD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835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3E0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616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62 år</w:t>
            </w:r>
          </w:p>
        </w:tc>
      </w:tr>
      <w:tr w:rsidR="00C77115" w:rsidRPr="00C77115" w14:paraId="001721FF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964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23.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609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Susanne Arvidsson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395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E3CC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Kungsbacka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6E4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60 år</w:t>
            </w:r>
          </w:p>
        </w:tc>
      </w:tr>
      <w:tr w:rsidR="00C77115" w:rsidRPr="00C77115" w14:paraId="4ADF1830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ECF6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24.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4B1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Mikael Delin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BCC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B764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Kungsbacka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71C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58 år</w:t>
            </w:r>
          </w:p>
        </w:tc>
      </w:tr>
      <w:tr w:rsidR="00C77115" w:rsidRPr="00C77115" w14:paraId="4285C3BD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B4D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25.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856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Jeanett</w:t>
            </w:r>
            <w:proofErr w:type="spellEnd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Kjöller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75C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ECB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5856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C0F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55 år</w:t>
            </w:r>
          </w:p>
        </w:tc>
      </w:tr>
      <w:tr w:rsidR="00C77115" w:rsidRPr="00C77115" w14:paraId="2FE1E9E7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FFF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26.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FD4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Huseyin</w:t>
            </w:r>
            <w:proofErr w:type="spellEnd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Mirza </w:t>
            </w:r>
            <w:proofErr w:type="spellStart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Karagöz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5B84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939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1FD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57 år</w:t>
            </w:r>
          </w:p>
        </w:tc>
      </w:tr>
      <w:tr w:rsidR="00C77115" w:rsidRPr="00C77115" w14:paraId="13F4E30D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187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27.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378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Caroline </w:t>
            </w:r>
            <w:proofErr w:type="spellStart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Sheela</w:t>
            </w:r>
            <w:proofErr w:type="spellEnd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Karlsson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C76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Falkenberg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7FD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44 år</w:t>
            </w:r>
          </w:p>
        </w:tc>
      </w:tr>
      <w:tr w:rsidR="00C77115" w:rsidRPr="00C77115" w14:paraId="6CC33681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26F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28.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AE6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Rasmus Thunberg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E6B4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6009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E82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D4F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21 år</w:t>
            </w:r>
          </w:p>
        </w:tc>
      </w:tr>
      <w:tr w:rsidR="00C77115" w:rsidRPr="00C77115" w14:paraId="4738DFD8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F6F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29.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1E3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Suada </w:t>
            </w:r>
            <w:proofErr w:type="spellStart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Avdic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546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F75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A5F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E63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63 år</w:t>
            </w:r>
          </w:p>
        </w:tc>
      </w:tr>
      <w:tr w:rsidR="00C77115" w:rsidRPr="00C77115" w14:paraId="419E9661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3CF4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30.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5486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Jörgen Johansson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8A7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00A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Laholm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E52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0B2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56 år</w:t>
            </w:r>
          </w:p>
        </w:tc>
      </w:tr>
      <w:tr w:rsidR="00C77115" w:rsidRPr="00C77115" w14:paraId="5FD3FB08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D336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31.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C5D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Maud </w:t>
            </w:r>
            <w:proofErr w:type="spellStart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Lanne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83E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2B5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Kungsbacka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E2A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58 år</w:t>
            </w:r>
          </w:p>
        </w:tc>
      </w:tr>
      <w:tr w:rsidR="00C77115" w:rsidRPr="00C77115" w14:paraId="5E311FC3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3DF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32.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1C2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Fredrik Jarlestål Jensen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E18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046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2BD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36 år</w:t>
            </w:r>
          </w:p>
        </w:tc>
      </w:tr>
      <w:tr w:rsidR="00C77115" w:rsidRPr="00C77115" w14:paraId="3BDA3A8C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665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33.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002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Anna Ekstedt </w:t>
            </w:r>
            <w:proofErr w:type="spellStart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Lingvall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948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617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35F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27 år</w:t>
            </w:r>
          </w:p>
        </w:tc>
      </w:tr>
      <w:tr w:rsidR="00C77115" w:rsidRPr="00C77115" w14:paraId="53EF4DC4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EE9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34.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051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Per-Yngve Bengtsson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44E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Hylte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7A6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01A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70 år</w:t>
            </w:r>
          </w:p>
        </w:tc>
      </w:tr>
      <w:tr w:rsidR="00C77115" w:rsidRPr="00C77115" w14:paraId="214A8B76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39D6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35.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943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Emelie Lindqvist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FB2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62E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Falkenberg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150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31 år</w:t>
            </w:r>
          </w:p>
        </w:tc>
      </w:tr>
      <w:tr w:rsidR="00C77115" w:rsidRPr="00C77115" w14:paraId="58729ED8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EB89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36.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AD0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Conny Carlsson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B419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FDE6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19B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BEB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54 år</w:t>
            </w:r>
          </w:p>
        </w:tc>
      </w:tr>
      <w:tr w:rsidR="00C77115" w:rsidRPr="00C77115" w14:paraId="6B1024A6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AF3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37.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B12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Elina Berg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A73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D8F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Laholm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77BC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58B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39 år</w:t>
            </w:r>
          </w:p>
        </w:tc>
      </w:tr>
      <w:tr w:rsidR="00C77115" w:rsidRPr="00C77115" w14:paraId="2AB8190E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D3E9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38.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892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Kim Johansen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928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49E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Falkenberg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455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62 år</w:t>
            </w:r>
          </w:p>
        </w:tc>
      </w:tr>
      <w:tr w:rsidR="00C77115" w:rsidRPr="00C77115" w14:paraId="6CE27147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05C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39.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848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Marita Johansson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C034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5539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266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135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66 år</w:t>
            </w:r>
          </w:p>
        </w:tc>
      </w:tr>
      <w:tr w:rsidR="00C77115" w:rsidRPr="00C77115" w14:paraId="5BBEC4AB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A2FC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lastRenderedPageBreak/>
              <w:t>40.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707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Niklas Svensson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6E8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52D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D59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095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33 år</w:t>
            </w:r>
          </w:p>
        </w:tc>
      </w:tr>
      <w:tr w:rsidR="00C77115" w:rsidRPr="00C77115" w14:paraId="6D7C9D7E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C17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41.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E66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Miranda Bodiroza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4C9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461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Falkenberg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0A7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22 år</w:t>
            </w:r>
          </w:p>
        </w:tc>
      </w:tr>
      <w:tr w:rsidR="00C77115" w:rsidRPr="00C77115" w14:paraId="4068E543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ED4C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42.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66A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Bo </w:t>
            </w:r>
            <w:proofErr w:type="spellStart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Bjelvenstedt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2F8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AC8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6FA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DF4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65 år</w:t>
            </w:r>
          </w:p>
        </w:tc>
      </w:tr>
      <w:tr w:rsidR="00C77115" w:rsidRPr="00C77115" w14:paraId="6C70E46C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0AD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43.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A93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Fabiola Kindblad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0F1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598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025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478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47 år</w:t>
            </w:r>
          </w:p>
        </w:tc>
      </w:tr>
      <w:tr w:rsidR="00C77115" w:rsidRPr="00C77115" w14:paraId="7C43993B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E4D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44.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E63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Rasmus Petrusson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0C4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63F4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Kungsbacka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3EC9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68 år</w:t>
            </w:r>
          </w:p>
        </w:tc>
      </w:tr>
      <w:tr w:rsidR="00C77115" w:rsidRPr="00C77115" w14:paraId="4FF9C433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621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45.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2D4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Elisabeth Mellgren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9D0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59F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962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10D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72 år</w:t>
            </w:r>
          </w:p>
        </w:tc>
      </w:tr>
      <w:tr w:rsidR="00C77115" w:rsidRPr="00C77115" w14:paraId="59DA39C9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A5E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46.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6749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Peter Nofors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54D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25C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183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BB8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58 år</w:t>
            </w:r>
          </w:p>
        </w:tc>
      </w:tr>
      <w:tr w:rsidR="00C77115" w:rsidRPr="00C77115" w14:paraId="0937C6A5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AFE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47.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3F1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Sawsan</w:t>
            </w:r>
            <w:proofErr w:type="spellEnd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Sali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A5A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F65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7A46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884C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46 år</w:t>
            </w:r>
          </w:p>
        </w:tc>
      </w:tr>
      <w:tr w:rsidR="00C77115" w:rsidRPr="00C77115" w14:paraId="5E5CE4A4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6529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48.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98B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Irhan Kasic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18A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570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Falkenberg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5C2C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61 år</w:t>
            </w:r>
          </w:p>
        </w:tc>
      </w:tr>
      <w:tr w:rsidR="00C77115" w:rsidRPr="00C77115" w14:paraId="01000DD6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4D8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49. 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229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Ann-Louise Lundqvist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EB2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Kungsbacka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DB8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70 år</w:t>
            </w:r>
          </w:p>
        </w:tc>
      </w:tr>
      <w:tr w:rsidR="00C77115" w:rsidRPr="00C77115" w14:paraId="0A2D9327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6FE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50.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F4B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Lukas Nord Axelsson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0956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27EC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4FF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30 år</w:t>
            </w:r>
          </w:p>
        </w:tc>
      </w:tr>
      <w:tr w:rsidR="00C77115" w:rsidRPr="00C77115" w14:paraId="70FAFD85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E48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51.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0DEC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Birgitta Sagdahl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1DF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FAC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80E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0B3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75 år</w:t>
            </w:r>
          </w:p>
        </w:tc>
      </w:tr>
      <w:tr w:rsidR="00C77115" w:rsidRPr="00C77115" w14:paraId="72A9E524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D9C4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52.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2E1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Samir Bajraktari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D65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BBB6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309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449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56 år</w:t>
            </w:r>
          </w:p>
        </w:tc>
      </w:tr>
      <w:tr w:rsidR="00C77115" w:rsidRPr="00C77115" w14:paraId="08ED9023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996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53.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D47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Sirpa </w:t>
            </w:r>
            <w:proofErr w:type="spellStart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Kutti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F2C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DD5C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E704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611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60 år</w:t>
            </w:r>
          </w:p>
        </w:tc>
      </w:tr>
      <w:tr w:rsidR="00C77115" w:rsidRPr="00C77115" w14:paraId="1B94FA01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42B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54.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429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Mikael Andersson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9794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FFF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Hylte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F35C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EC9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59 år</w:t>
            </w:r>
          </w:p>
        </w:tc>
      </w:tr>
      <w:tr w:rsidR="00C77115" w:rsidRPr="00C77115" w14:paraId="72BBDE2E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C51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55.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DD3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Britt Rehbinder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98D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232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9DA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E26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68 år</w:t>
            </w:r>
          </w:p>
        </w:tc>
      </w:tr>
      <w:tr w:rsidR="00C77115" w:rsidRPr="00C77115" w14:paraId="1FC10B87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926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56.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77D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Ulf Johansson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9D8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8056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4ED6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61A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64 år</w:t>
            </w:r>
          </w:p>
        </w:tc>
      </w:tr>
      <w:tr w:rsidR="00C77115" w:rsidRPr="00C77115" w14:paraId="3A30DD2B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F4F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57.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6C3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Åsa Andersson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2E7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CB4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Kungsbacka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1BD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64 år</w:t>
            </w:r>
          </w:p>
        </w:tc>
      </w:tr>
      <w:tr w:rsidR="00C77115" w:rsidRPr="00C77115" w14:paraId="42B569CD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95F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58.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C1F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Carlos Paredes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817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55C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841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52AC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63 år</w:t>
            </w:r>
          </w:p>
        </w:tc>
      </w:tr>
      <w:tr w:rsidR="00C77115" w:rsidRPr="00C77115" w14:paraId="197B9946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A4B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59.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69C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Catharina Berghorn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F5C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9DE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Falkenberg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838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75 år</w:t>
            </w:r>
          </w:p>
        </w:tc>
      </w:tr>
      <w:tr w:rsidR="00C77115" w:rsidRPr="00C77115" w14:paraId="44FE7B3B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C8C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60.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620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Dahn Persson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EFE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40D6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Falkenberg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312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70 år</w:t>
            </w:r>
          </w:p>
        </w:tc>
      </w:tr>
      <w:tr w:rsidR="00C77115" w:rsidRPr="00C77115" w14:paraId="315A511D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61C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61.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AC83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Jannike Karlsson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17CC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D0D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98E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C23C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50 år</w:t>
            </w:r>
          </w:p>
        </w:tc>
      </w:tr>
      <w:tr w:rsidR="00C77115" w:rsidRPr="00C77115" w14:paraId="31DE210E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8CC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62.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179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Linné Torbjörnsson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FA84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65E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3C5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D07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56 år</w:t>
            </w:r>
          </w:p>
        </w:tc>
      </w:tr>
      <w:tr w:rsidR="00C77115" w:rsidRPr="00C77115" w14:paraId="733A27F6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E12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63.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E23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Jeanette Örenmark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6A7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5B4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Laholm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CE7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A2D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57 år</w:t>
            </w:r>
          </w:p>
        </w:tc>
      </w:tr>
      <w:tr w:rsidR="00C77115" w:rsidRPr="00C77115" w14:paraId="7B38F275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ED0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64.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CA60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Tarek</w:t>
            </w:r>
            <w:proofErr w:type="spellEnd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Al-</w:t>
            </w:r>
            <w:proofErr w:type="spellStart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Jarouchi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B99C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95B9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C46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A5D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48 år</w:t>
            </w:r>
          </w:p>
        </w:tc>
      </w:tr>
      <w:tr w:rsidR="00C77115" w:rsidRPr="00C77115" w14:paraId="2DEF7EA3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6C09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65.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8716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Johanna Sundberg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2D76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D2D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Falkenberg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8809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45 år</w:t>
            </w:r>
          </w:p>
        </w:tc>
      </w:tr>
      <w:tr w:rsidR="00C77115" w:rsidRPr="00C77115" w14:paraId="2E30DC00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03F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66.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D36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Lars Abrahamsson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1619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845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CD7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B34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72 år</w:t>
            </w:r>
          </w:p>
        </w:tc>
      </w:tr>
      <w:tr w:rsidR="00C77115" w:rsidRPr="00C77115" w14:paraId="413EA909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B5BB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67.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969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Kajsa Nord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AF3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B53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73E4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D02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60 år</w:t>
            </w:r>
          </w:p>
        </w:tc>
      </w:tr>
      <w:tr w:rsidR="00C77115" w:rsidRPr="00C77115" w14:paraId="180CEEA3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8694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68.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9A1C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Bo Rundberg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DC71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C4B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Falkenberg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E55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66 år</w:t>
            </w:r>
          </w:p>
        </w:tc>
      </w:tr>
      <w:tr w:rsidR="00C77115" w:rsidRPr="00C77115" w14:paraId="48D55298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B27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69.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45FD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Linn </w:t>
            </w:r>
            <w:proofErr w:type="spellStart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Silverby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004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B04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AA2C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491A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46 år</w:t>
            </w:r>
          </w:p>
        </w:tc>
      </w:tr>
      <w:tr w:rsidR="00C77115" w:rsidRPr="00C77115" w14:paraId="0A8A60E1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7D7E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70.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104F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Richard </w:t>
            </w:r>
            <w:proofErr w:type="spellStart"/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Wäst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6FC2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1CC6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Kungsbacka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B3B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58 år</w:t>
            </w:r>
          </w:p>
        </w:tc>
      </w:tr>
      <w:tr w:rsidR="00C77115" w:rsidRPr="00C77115" w14:paraId="06C827DE" w14:textId="77777777" w:rsidTr="00C771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52B4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71.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C1B8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Yen Gunnarsson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934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BFC5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Falkenberg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AC27" w14:textId="77777777" w:rsidR="00C77115" w:rsidRPr="00C77115" w:rsidRDefault="00C77115" w:rsidP="00C771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7711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62 år</w:t>
            </w:r>
          </w:p>
        </w:tc>
      </w:tr>
    </w:tbl>
    <w:p w14:paraId="7D2E714B" w14:textId="77777777" w:rsidR="0065182C" w:rsidRPr="00C77115" w:rsidRDefault="00C77115">
      <w:pPr>
        <w:rPr>
          <w:rFonts w:ascii="Garamond" w:hAnsi="Garamond"/>
          <w:sz w:val="24"/>
          <w:szCs w:val="24"/>
        </w:rPr>
      </w:pPr>
    </w:p>
    <w:sectPr w:rsidR="0065182C" w:rsidRPr="00C7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avy">
    <w:altName w:val="Cambria"/>
    <w:panose1 w:val="00000000000000000000"/>
    <w:charset w:val="00"/>
    <w:family w:val="roman"/>
    <w:notTrueType/>
    <w:pitch w:val="default"/>
  </w:font>
  <w:font w:name="Avenir LT Pro 65 Medium">
    <w:panose1 w:val="020B0603020203020204"/>
    <w:charset w:val="00"/>
    <w:family w:val="swiss"/>
    <w:notTrueType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C3"/>
    <w:rsid w:val="00801B64"/>
    <w:rsid w:val="00BC6BC3"/>
    <w:rsid w:val="00C76BEB"/>
    <w:rsid w:val="00C7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1F01"/>
  <w15:chartTrackingRefBased/>
  <w15:docId w15:val="{3797DEE4-6810-4C07-8175-8BFE4A00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Ghafari</dc:creator>
  <cp:keywords/>
  <dc:description/>
  <cp:lastModifiedBy>Sebastian Ghafari</cp:lastModifiedBy>
  <cp:revision>2</cp:revision>
  <dcterms:created xsi:type="dcterms:W3CDTF">2021-10-29T06:10:00Z</dcterms:created>
  <dcterms:modified xsi:type="dcterms:W3CDTF">2021-10-29T06:12:00Z</dcterms:modified>
</cp:coreProperties>
</file>